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28CF350" wp14:paraId="2C078E63" wp14:textId="58D278B6">
      <w:pPr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</w:pPr>
      <w:r w:rsidRPr="528CF350" w:rsidR="6F887D6D"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  <w:t>Example 1 for a personal profile</w:t>
      </w:r>
    </w:p>
    <w:p w:rsidR="37919FA8" w:rsidP="528CF350" w:rsidRDefault="37919FA8" w14:paraId="4E8A86A7" w14:textId="44689325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528CF350" w:rsidR="37919FA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I'm</w:t>
      </w:r>
      <w:r w:rsidRPr="528CF350" w:rsidR="37919FA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thrilled to announce that </w:t>
      </w:r>
      <w:r w:rsidRPr="528CF350" w:rsidR="37919FA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I’ll</w:t>
      </w:r>
      <w:r w:rsidRPr="528CF350" w:rsidR="37919FA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be speaking at the FTT Fintech Festival, happening on 10th – 11th November at The Brewery, London! 🎤</w:t>
      </w:r>
    </w:p>
    <w:p w:rsidR="37919FA8" w:rsidP="528CF350" w:rsidRDefault="37919FA8" w14:paraId="09BE38E3" w14:textId="6F321517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528CF350" w:rsidR="37919FA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When? &lt;insert session day, time &amp; name&gt;</w:t>
      </w:r>
    </w:p>
    <w:p w:rsidR="37919FA8" w:rsidP="528CF350" w:rsidRDefault="37919FA8" w14:paraId="6D59230C" w14:textId="0A367559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528CF350" w:rsidR="37919FA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Join me this November and be part of the UK’s largest and most impactful fintech festival! 🚀</w:t>
      </w:r>
    </w:p>
    <w:p w:rsidR="37919FA8" w:rsidP="528CF350" w:rsidRDefault="37919FA8" w14:paraId="6546B865" w14:textId="66519E55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2A3C5AC7" w:rsidR="37919FA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View the booking options and register NOW:</w:t>
      </w:r>
      <w:r w:rsidRPr="2A3C5AC7" w:rsidR="671DE5E7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</w:t>
      </w:r>
      <w:hyperlink r:id="R6bc2f9595a964d82">
        <w:r w:rsidRPr="2A3C5AC7" w:rsidR="671DE5E7">
          <w:rPr>
            <w:rStyle w:val="Hyperlink"/>
            <w:rFonts w:ascii="Montserrat" w:hAnsi="Montserrat" w:eastAsia="Montserrat" w:cs="Montserrat"/>
            <w:noProof w:val="0"/>
            <w:sz w:val="22"/>
            <w:szCs w:val="22"/>
            <w:lang w:val="en-US"/>
          </w:rPr>
          <w:t>https://bit.ly/3Rzrfli</w:t>
        </w:r>
      </w:hyperlink>
      <w:r w:rsidRPr="2A3C5AC7" w:rsidR="671DE5E7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</w:t>
      </w:r>
    </w:p>
    <w:p w:rsidR="78B8CD48" w:rsidP="528CF350" w:rsidRDefault="78B8CD48" w14:paraId="7D6227E4" w14:textId="0EC52B28">
      <w:pPr>
        <w:rPr>
          <w:rFonts w:ascii="Montserrat" w:hAnsi="Montserrat" w:eastAsia="Montserrat" w:cs="Montserrat"/>
          <w:sz w:val="22"/>
          <w:szCs w:val="22"/>
        </w:rPr>
      </w:pPr>
      <w:r w:rsidRPr="528CF350" w:rsidR="78B8CD48">
        <w:rPr>
          <w:rFonts w:ascii="Montserrat" w:hAnsi="Montserrat" w:eastAsia="Montserrat" w:cs="Montserrat"/>
          <w:sz w:val="22"/>
          <w:szCs w:val="22"/>
        </w:rPr>
        <w:t>#FTT25 #FTT</w:t>
      </w:r>
      <w:r w:rsidRPr="528CF350" w:rsidR="75A2FD59">
        <w:rPr>
          <w:rFonts w:ascii="Montserrat" w:hAnsi="Montserrat" w:eastAsia="Montserrat" w:cs="Montserrat"/>
          <w:sz w:val="22"/>
          <w:szCs w:val="22"/>
        </w:rPr>
        <w:t>Fintech</w:t>
      </w:r>
    </w:p>
    <w:p w:rsidR="528CF350" w:rsidP="528CF350" w:rsidRDefault="528CF350" w14:paraId="71199858" w14:textId="0B545A54">
      <w:pPr>
        <w:rPr>
          <w:rFonts w:ascii="Montserrat" w:hAnsi="Montserrat" w:eastAsia="Montserrat" w:cs="Montserrat"/>
          <w:sz w:val="22"/>
          <w:szCs w:val="22"/>
        </w:rPr>
      </w:pPr>
    </w:p>
    <w:p w:rsidR="75A2FD59" w:rsidP="528CF350" w:rsidRDefault="75A2FD59" w14:paraId="4F3852EA" w14:textId="13D7B565">
      <w:pPr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</w:pPr>
      <w:r w:rsidRPr="528CF350" w:rsidR="75A2FD59">
        <w:rPr>
          <w:rFonts w:ascii="Montserrat" w:hAnsi="Montserrat" w:eastAsia="Montserrat" w:cs="Montserrat"/>
          <w:b w:val="1"/>
          <w:bCs w:val="1"/>
          <w:color w:val="F95B2E"/>
          <w:sz w:val="22"/>
          <w:szCs w:val="22"/>
        </w:rPr>
        <w:t>Example 2 for a company profile</w:t>
      </w:r>
    </w:p>
    <w:p w:rsidR="5637B9E8" w:rsidP="528CF350" w:rsidRDefault="5637B9E8" w14:paraId="16AB3746" w14:textId="55E3CDD6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528CF350" w:rsidR="5637B9E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We’re</w:t>
      </w:r>
      <w:r w:rsidRPr="528CF350" w:rsidR="5637B9E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excited to announce that @&lt;Speaker name&gt;, &lt;job title&gt;, will be speaking on &lt;stage&gt; at the FTT Fintech Festival, taking place on 10th – 11th November at The Brewery, London! 🎤</w:t>
      </w:r>
    </w:p>
    <w:p w:rsidR="5637B9E8" w:rsidP="528CF350" w:rsidRDefault="5637B9E8" w14:paraId="1FB56490" w14:textId="089C50AB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528CF350" w:rsidR="5637B9E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When? &lt;insert session day, time &amp; name&gt;</w:t>
      </w:r>
    </w:p>
    <w:p w:rsidR="5637B9E8" w:rsidP="528CF350" w:rsidRDefault="5637B9E8" w14:paraId="008822AC" w14:textId="73AC2253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528CF350" w:rsidR="5637B9E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Join us this November and be part of the UK’s largest and most impactful fintech festival! 🚀</w:t>
      </w:r>
    </w:p>
    <w:p w:rsidR="5637B9E8" w:rsidP="528CF350" w:rsidRDefault="5637B9E8" w14:paraId="41BF41A9" w14:textId="08FA36E1">
      <w:pPr>
        <w:spacing w:before="240" w:beforeAutospacing="off" w:after="240" w:afterAutospacing="off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2A3C5AC7" w:rsidR="5637B9E8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View the booking options and register NOW:</w:t>
      </w:r>
      <w:r w:rsidRPr="2A3C5AC7" w:rsidR="5689FFB2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</w:t>
      </w:r>
      <w:hyperlink r:id="R321975bb82ca4532">
        <w:r w:rsidRPr="2A3C5AC7" w:rsidR="5689FFB2">
          <w:rPr>
            <w:rStyle w:val="Hyperlink"/>
            <w:rFonts w:ascii="Montserrat" w:hAnsi="Montserrat" w:eastAsia="Montserrat" w:cs="Montserrat"/>
            <w:noProof w:val="0"/>
            <w:sz w:val="22"/>
            <w:szCs w:val="22"/>
            <w:lang w:val="en-US"/>
          </w:rPr>
          <w:t>https://bit.ly/3Rzrfli</w:t>
        </w:r>
      </w:hyperlink>
      <w:r w:rsidRPr="2A3C5AC7" w:rsidR="5689FFB2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</w:t>
      </w:r>
    </w:p>
    <w:p w:rsidR="043C5042" w:rsidP="528CF350" w:rsidRDefault="043C5042" w14:paraId="4E06FEDD" w14:textId="0EC52B28">
      <w:pPr>
        <w:rPr>
          <w:rFonts w:ascii="Montserrat" w:hAnsi="Montserrat" w:eastAsia="Montserrat" w:cs="Montserrat"/>
          <w:sz w:val="22"/>
          <w:szCs w:val="22"/>
        </w:rPr>
      </w:pPr>
      <w:r w:rsidRPr="528CF350" w:rsidR="043C5042">
        <w:rPr>
          <w:rFonts w:ascii="Montserrat" w:hAnsi="Montserrat" w:eastAsia="Montserrat" w:cs="Montserrat"/>
          <w:sz w:val="22"/>
          <w:szCs w:val="22"/>
        </w:rPr>
        <w:t>#FTT25 #FTTFintech</w:t>
      </w:r>
    </w:p>
    <w:p w:rsidR="528CF350" w:rsidRDefault="528CF350" w14:paraId="566A931D" w14:textId="1B411995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479912"/>
    <w:rsid w:val="043C5042"/>
    <w:rsid w:val="0CD87EAF"/>
    <w:rsid w:val="0CE4693C"/>
    <w:rsid w:val="1054E81B"/>
    <w:rsid w:val="1498F907"/>
    <w:rsid w:val="18A1BB97"/>
    <w:rsid w:val="1B8F6EEA"/>
    <w:rsid w:val="272CB7F0"/>
    <w:rsid w:val="278E9BF2"/>
    <w:rsid w:val="27F1667D"/>
    <w:rsid w:val="2A3C5AC7"/>
    <w:rsid w:val="2BC07EAD"/>
    <w:rsid w:val="2D84A5B1"/>
    <w:rsid w:val="37919FA8"/>
    <w:rsid w:val="40BC929F"/>
    <w:rsid w:val="44479912"/>
    <w:rsid w:val="528CF350"/>
    <w:rsid w:val="5637B9E8"/>
    <w:rsid w:val="5689FFB2"/>
    <w:rsid w:val="5A2567FB"/>
    <w:rsid w:val="671DE5E7"/>
    <w:rsid w:val="6C87EE49"/>
    <w:rsid w:val="6F887D6D"/>
    <w:rsid w:val="708B99B3"/>
    <w:rsid w:val="7211B78F"/>
    <w:rsid w:val="75A2FD59"/>
    <w:rsid w:val="783AE5DE"/>
    <w:rsid w:val="78B8CD48"/>
    <w:rsid w:val="7910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4EBCA"/>
  <w15:chartTrackingRefBased/>
  <w15:docId w15:val="{D00227F0-3ABF-4942-BC54-69F9EFF3598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2A3C5AC7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bit.ly/3Rzrfli" TargetMode="External" Id="R6bc2f9595a964d82" /><Relationship Type="http://schemas.openxmlformats.org/officeDocument/2006/relationships/hyperlink" Target="https://bit.ly/3Rzrfli" TargetMode="External" Id="R321975bb82ca453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dedd57747419e0a21825c767e3d5b846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f8641f5ab5cd99749f9bffe7e6bbb2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07C94AF4-AF9A-46EB-9E01-C6D54AA18ECE}"/>
</file>

<file path=customXml/itemProps2.xml><?xml version="1.0" encoding="utf-8"?>
<ds:datastoreItem xmlns:ds="http://schemas.openxmlformats.org/officeDocument/2006/customXml" ds:itemID="{E5601A62-6CF4-45C7-8501-5C30112A7E25}"/>
</file>

<file path=customXml/itemProps3.xml><?xml version="1.0" encoding="utf-8"?>
<ds:datastoreItem xmlns:ds="http://schemas.openxmlformats.org/officeDocument/2006/customXml" ds:itemID="{97C2CD12-E39B-4C0E-A055-0B4751F9E66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Kochanova</dc:creator>
  <cp:keywords/>
  <dc:description/>
  <cp:lastModifiedBy>Malcolm O’Reilly</cp:lastModifiedBy>
  <dcterms:created xsi:type="dcterms:W3CDTF">2025-04-17T12:26:50Z</dcterms:created>
  <dcterms:modified xsi:type="dcterms:W3CDTF">2025-04-28T15:28:14Z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